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5B1688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Sơ yếu lý lịch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Họ và tên đang dùng: GIANG PHI HÙNG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Họ và tên khai sinh: GIANG PHI HÙNG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ngày 16 tháng 12 năm 1983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Nơi sinh: Xã Hiệp Hòa–Huyện Đứ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 Hòa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–Tỉnh  Long An</w:t>
      </w:r>
    </w:p>
    <w:p w:rsidR="00206176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Ấp Hòa Bình 2, Xã Hiệ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 Hòa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–Huyện Đứ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 Hòa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–Tỉ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nh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Long An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Nơi ở hiện nay: 53/8 Nguyễn Đình Chính</w:t>
      </w:r>
      <w:r w:rsidR="0098641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8641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</w:t>
      </w:r>
      <w:r w:rsidR="0047614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 15</w:t>
      </w:r>
      <w:r w:rsidR="0098641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Quận Phú Nhuận TPHCM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Giảng Viên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Trình độ hiện nay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Giáo dục phổ thông:12/12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Chuyên môn nghiệp vụ: Cử nhân sư phạm Giáo dục thể chất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Lý luận chính trị: Sơ cấp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Ngoại ngữ: Chứng chỉ ngoại ngữ trình độ A</w:t>
      </w:r>
      <w:r w:rsidR="005B168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Anh văn;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vào đoàn: 18/3/1999 tại Trường Trung học Cơ sở Hiệp Hòa Thị Trấn Hiệp Hòa, Huyện Đức Hòa, 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Người giới thiệu vào Đảng:</w:t>
      </w:r>
    </w:p>
    <w:p w:rsidR="00C30BF9" w:rsidRPr="005B1688" w:rsidRDefault="007712CB" w:rsidP="007712CB">
      <w:pPr>
        <w:pStyle w:val="ListParagraph"/>
        <w:tabs>
          <w:tab w:val="left" w:pos="1638"/>
        </w:tabs>
        <w:spacing w:after="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ĐẶNG THỊ NHẬT MINH</w:t>
      </w:r>
    </w:p>
    <w:p w:rsidR="00C30BF9" w:rsidRPr="005B1688" w:rsidRDefault="00C30BF9" w:rsidP="007712CB">
      <w:pPr>
        <w:pStyle w:val="ListParagraph"/>
        <w:numPr>
          <w:ilvl w:val="0"/>
          <w:numId w:val="2"/>
        </w:numPr>
        <w:tabs>
          <w:tab w:val="left" w:pos="1638"/>
        </w:tabs>
        <w:spacing w:after="0" w:line="360" w:lineRule="auto"/>
        <w:ind w:left="1560" w:hanging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ĐINH VĂN ĐỆ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Lịch sử bản thân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1983 đến 1991 còn nhỏ ở với gia đình ở: Ấp Hòa Bình 2,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1991 đến 1997 học sinh trường  tiểu học Trương Công  Xưởng 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1997 đến 1999 học sinh Trường Trung học Cơ sở Hiệp Hòa Thị Trấn Hiệp Hòa, Huyện Đức Hòa, 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1999 đến  2001  học sinh trường Trung học Phổ thông Hậu Nghĩa Thị Trấn Hậu Nghĩa, Huyện Đức Hòa, 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2001 đến 2002 ôn thi tại Trường Đại học Sư phạm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2002 đến 2006: sinh viên học tại Trường Đại học Sư phạm Thể dục Thể thao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2006 đến 2009 giáo viên dạy Trường Trung học Cơ sở Lam Sơn Phường 13 Quận 6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năm 2009 đến nay: </w:t>
      </w:r>
      <w:r w:rsidR="0098641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viên trường Cao đẳng Kỹ thuật Lý Tự Trọng TP. Hồ Chí Minh</w:t>
      </w:r>
    </w:p>
    <w:p w:rsidR="003338FA" w:rsidRPr="005B1688" w:rsidRDefault="003338FA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53/8 Nguyễn Đình Chính, Phường 15, Quận Phú Nhuận, TP.HCM.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HOÀN CẢNH GIA ĐÌNH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1. C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ha ruột</w:t>
      </w:r>
      <w:r w:rsidR="0069102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Giang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Tô Hà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1948 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671E91" w:rsidRPr="005B1688" w:rsidRDefault="00A0694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Nơi ở hiện nay: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Hiệp Hòa –Huyện Đức Hòa –Tỉnh  Long An.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1948 đến 1955 còn nhỏ ở với gia đình ở tại 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Đường Trần Quý Cáp, Quận 3,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1955 đến 1961 học sinh Trường Trung Nhất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15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Quận Phú Nhuận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1961 đến 1968 làm thợ sắ</w:t>
      </w:r>
      <w:r w:rsidR="0052727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 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Phường 15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Quận Phú Nhuận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1968 đến 1975 đi lính tiểu đoàn pháo binh 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Gò Vấp</w:t>
      </w:r>
      <w:r w:rsidR="00A0694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ngày 01/5/1975 đến ngày 09/5/1975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đi học cải tạo tại Trường Võ Tánh ở Phường 15, Quận Phú Nhuận,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tháng 05/1975 đến tháng  05/1976 quản thúc tại nhà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1976 đến nay làm ruộng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Hòa,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Huyện Đứ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Hòa,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Tỉnh  Long An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66109" w:rsidRPr="005B1688" w:rsidRDefault="0056610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79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Hòa, 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Huyện Đứ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 Hòa,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Tỉ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nh 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Long An.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2.  Mẹ ruột: Bùi Thị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Dương   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1956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Nghề Nghiệp: Làm ruộng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1956 đến 1962 còn nhỏ ở Xã Hiệp Hòa –Huyện Đức Hòa –Tỉnh  Long An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1962 đến 1963 học sinh trường làng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1963 đến 1975 làm ruộng </w:t>
      </w:r>
      <w:r w:rsidR="00327DB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671E91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nay làm ruộng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Ấp Hòa Bình 2, Xã Hiệp Hòa –Huyện Đức Hòa –Tỉnh  Long An.</w:t>
      </w:r>
    </w:p>
    <w:p w:rsidR="00671E91" w:rsidRPr="005B1688" w:rsidRDefault="0056610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Ấp Hòa Bình 2, Xã Hiệp Hòa –Huyện Đức Hòa –Tỉnh  Long An.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3. Vợ: Huỳnh Lê Thị Hồ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 Loan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năm: 1990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Xã 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1990 đến 1997 còn nhỏ ở Ấ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Tấn Long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1997 đến 2006 học sinh Trường tiểu học Thanh Phú ở Xã Thanh Phú –Huyện Bến Lức –Tỉnh Long An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1996 đến 2008 học sinh Trường bán công Long An ở thị trấn Bến  Lức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2008 đến 2009 học sinh Trương Trung cấp Kỹ thuật Công nghệ Hùng Vương TP. Hồ Chí Minh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391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2009 đến nay làm nội trợ ở Xã Thanh Phú –Huyện Bến Lức –Tỉnh Long An</w:t>
      </w:r>
    </w:p>
    <w:p w:rsidR="00671E91" w:rsidRPr="005B1688" w:rsidRDefault="0056610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Ấp Tấn Long Xã Thanh Phú –Huyện Bến Lức –Tỉnh Long An</w:t>
      </w:r>
    </w:p>
    <w:p w:rsidR="00566109" w:rsidRPr="005B1688" w:rsidRDefault="00566109" w:rsidP="007712CB">
      <w:pPr>
        <w:tabs>
          <w:tab w:val="left" w:pos="1638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4. Con ruột: Giang Huỳnh Mỹ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Tiên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2011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Thanh Phú, Huyện Bến Lức</w:t>
      </w:r>
      <w:r w:rsidR="00671E9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 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Học sinh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2015 còn nhỏ ở với gia đình ở Ấp Tấn Long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Từ </w:t>
      </w:r>
      <w:r w:rsidR="00F1587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2015 đến 2016 học sinh Trường Mẫu giáo Hoa Sen thị trấn Bến Lức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5. Con ruộ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Giang  Thiên Bả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2015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56610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671E91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Thanh Phú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Huyện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Bến Lức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, 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2015 đế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nay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còn nhỏ ở với gia đình ở ẤpTấn Long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6. Chị ruộ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Giang Ngọ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Thương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năm: 1977 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Hiệp Hòa, Huyện Đức Hòa, 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30BF9" w:rsidRPr="005B1688" w:rsidRDefault="00F238EB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Hiện nay cư trú: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GUNMAKER, ISESA KISHI YOGESHO, 330 -2 SHIZUKA  HAITSU 101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(Nhật Bản)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7. Chị ruộ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Giang Thị Ngọc 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Thi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năm: 1982 </w:t>
      </w:r>
      <w:r w:rsidR="00F238E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930BC7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Hiệp Hòa, Huyện Đức Hòa, 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30BF9" w:rsidRPr="005B1688" w:rsidRDefault="006457A4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Hiện nay cư trú tại: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8. Anh ruộ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Giang Cẩ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 Hùng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năm: 1978 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7712CB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Hiệp Hòa, Huyện Đức Hòa, Tỉnh Long An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C30BF9" w:rsidRPr="005B1688" w:rsidRDefault="006457A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Hiện nay cư trú tại: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9.  Ông Nộ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i: Giang Trung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1918 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Buôn bán hàng rong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Từ</w:t>
      </w:r>
      <w:r w:rsidR="006457A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1918 đến 1943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Còn nhỏ không rõ nơi ở nên không liên lạc được</w:t>
      </w:r>
      <w:r w:rsidR="005672B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thông tin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1943 đến 1975 buôn bán hàng rong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Nguyễn Đình Chính, Phường 15, Quận Phú Nhuận, TP. HCM</w:t>
      </w:r>
    </w:p>
    <w:p w:rsidR="00930BC7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1986 ở 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53/8 Nguyễn Đình Chính, Phường 15, Quận Phú Nhuận, TP.HCM</w:t>
      </w:r>
      <w:r w:rsidR="00930BC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043BEA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năm 1987 vì tuổi già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10.  Bà  nộ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Từ Hả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1922 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Đường Trần Quý Cáp, Quận 3,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Buôn bán</w:t>
      </w:r>
    </w:p>
    <w:p w:rsidR="00ED7904" w:rsidRPr="005B1688" w:rsidRDefault="00ED790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năm 1922 đến 1945 còn nhỏ, </w:t>
      </w:r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còn nhỏ không rõ nơi ở nên không liên lạc được</w:t>
      </w:r>
      <w:r w:rsidR="005672B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thông tin</w:t>
      </w:r>
      <w:bookmarkStart w:id="0" w:name="_GoBack"/>
      <w:bookmarkEnd w:id="0"/>
      <w:r w:rsidR="007712C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30BF9" w:rsidRPr="005B1688" w:rsidRDefault="00ED790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năm 1945 đến 1975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buôn bán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 Đường Trần Quý Cáp, Quận 3,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1976 buôn bán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53/8 Nguyễn Đình Chính, Phường 15, Quận Phú Nhuận, TP.HCM.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043BE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ăm 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1976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 bị bệnh tai biến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11 . Ông ngoạ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Bùi Văn Chế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 năm 1916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 Hà Tĩnh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Xã Thạch Hưng –Huyện Thạch Hà –Tỉnh Hà Tĩnh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2B69B6" w:rsidRPr="005B1688" w:rsidRDefault="002B69B6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năm 1916 đế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 năm 1923 còn nhỏ ở Xã Thạch Hưng –Huyện Thạch Hà –Tỉnh Hà Tĩnh</w:t>
      </w:r>
    </w:p>
    <w:p w:rsidR="002B69B6" w:rsidRPr="005B1688" w:rsidRDefault="002B69B6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năm 1923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 năm 1945 phụ giúp gia đình ở Xã Thạch Hưng –Huyện Thạch Hà –Tỉnh Hà Tĩnh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1945 đến 1954 tham gia kháng chiến chống Pháp thuộc đơn vị Trung đoàn 308 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1954 đến 1975 do bị thương nặng mất liên lạc với đơn vị ở lại địa phương ở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1975 đến 1997 làm ruộng ở ẤP An Thủy - Xã An Ninh Tây – 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1997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tuổi già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12. Bà ngoạ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Tống Thị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Ngoi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năm: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1926 </w:t>
      </w:r>
      <w:r w:rsidR="002B69B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1926 đến 1930 còn nhỏ ở với gia đình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Xã Hiệp Hòa –Huyện Đức Hòa –Tỉnh  Long An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1930 đến 1945 làm ruộng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1945 đến 1954  làm ruộng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1954 đến 1975  làm ruộng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2006 làm ruộng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2006 đến nay ở nhà tại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13. Bác ruột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Giang Cương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1944 </w:t>
      </w:r>
      <w:r w:rsidR="00C2364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Thợ Sắt </w:t>
      </w:r>
    </w:p>
    <w:p w:rsidR="00930BC7" w:rsidRPr="005B1688" w:rsidRDefault="00C2364E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53/8 Nguyễn Đình Chính, Phường 15, Quận Phú Nhuận, TP.HCM</w:t>
      </w:r>
      <w:r w:rsidR="00930BC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14. Cô  ruột: Giang Muố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1946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-Trung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930BC7" w:rsidRPr="005B1688" w:rsidRDefault="006A0D62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Hiện nay đang cư trú tạ</w:t>
      </w:r>
      <w:r w:rsidR="00930BC7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i: </w:t>
      </w:r>
      <w:r w:rsidR="00930BC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53/8 Nguyễn Đình Chính, Phường 15, Quận Phú Nhuận, TP.HCM</w:t>
      </w:r>
      <w:r w:rsidR="00930BC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15. Chú ruột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Giang Tô Há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1951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Thợ Sắt </w:t>
      </w:r>
    </w:p>
    <w:p w:rsidR="00C30BF9" w:rsidRPr="005B1688" w:rsidRDefault="006A0D62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Hiện nay cư trú tạ</w:t>
      </w:r>
      <w:r w:rsidR="00930BC7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i: 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S1/29D Ấp 6, Xã Lê Minh Xuân, Huyện Bình Chánh, Tp. HCM.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16. Cô ruột: Từ Muối Chấ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y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1953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Nội trợ </w:t>
      </w:r>
    </w:p>
    <w:p w:rsidR="00E66C07" w:rsidRPr="005B1688" w:rsidRDefault="006A0D62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53/8 Nguyễn Đình Chính, Phường 15, Quận Phú Nhuận, TP.HCM</w:t>
      </w:r>
      <w:r w:rsidR="00E66C0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17. Cô ruộ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Giang Ngánh Muố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 1955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Nội trợ </w:t>
      </w:r>
    </w:p>
    <w:p w:rsidR="00E66C07" w:rsidRPr="005B1688" w:rsidRDefault="006A0D62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i: 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C46F11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3/8 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Nguyễn Đình Chính, Phường 15, Quận Phú Nhuận, TP.HCM</w:t>
      </w:r>
      <w:r w:rsidR="00E66C0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18  Chú Ruộ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t: Giang Minh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1957 </w:t>
      </w:r>
      <w:r w:rsidR="006A0D62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Buôn bán bình thủy</w:t>
      </w:r>
    </w:p>
    <w:p w:rsidR="00E66C07" w:rsidRPr="005B1688" w:rsidRDefault="009F055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53/8 Nguyễn Đình Chính, Phường 15, Quận Phú Nhuận, TP.HCM</w:t>
      </w:r>
      <w:r w:rsidR="00E66C0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19. Cô ruột</w:t>
      </w:r>
      <w:r w:rsidR="009F055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Giang Ngân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 năm 1962</w:t>
      </w:r>
      <w:r w:rsidR="009F055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Sài Gòn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Tây Lĩnh –Trung Quốc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Buôn bán </w:t>
      </w:r>
    </w:p>
    <w:p w:rsidR="00E66C07" w:rsidRPr="005B1688" w:rsidRDefault="009F055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i: 53/8 Nguyễn Đình Chính, Phường 15, Quận Phú Nhuận, TP.HCM</w:t>
      </w:r>
      <w:r w:rsidR="00E66C07" w:rsidRPr="005B1688">
        <w:rPr>
          <w:rFonts w:ascii="Times New Roman" w:hAnsi="Times New Roman" w:cs="Times New Roman"/>
          <w:strike/>
          <w:color w:val="000000" w:themeColor="text1"/>
          <w:sz w:val="26"/>
          <w:szCs w:val="26"/>
        </w:rPr>
        <w:t xml:space="preserve">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20.  Dì ruột: Bùi Thị</w:t>
      </w:r>
      <w:r w:rsidR="009F055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Muôn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1952 </w:t>
      </w:r>
      <w:r w:rsidR="009F055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Buôn bán</w:t>
      </w:r>
    </w:p>
    <w:p w:rsidR="00C30BF9" w:rsidRPr="005B1688" w:rsidRDefault="009F055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Hiện nay đang cư trú tại: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Hiệp Hòa, Huyện Đức Hòa, Long An.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21. Dì ruộ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Bùi Thị  Ngọc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1958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30BF9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</w:t>
      </w:r>
      <w:r w:rsidR="00E66C07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i: </w:t>
      </w:r>
      <w:r w:rsidR="00F2309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43/26 Đường 8, KP3, Linh Trung, Quận Thủ Đức, TP.HCM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22 Cậu ruột: Bùi Văn Do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1963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Chăn nuôi</w:t>
      </w:r>
    </w:p>
    <w:p w:rsidR="004A5E94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F2309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23 Cậu ruột: Bùi Văn Đức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 1965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4A5E94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F2309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Ấp Hòa Bình 2, Xã Hiệp Hòa 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24. Cậu ruột: Bùi Văn Út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 1968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4A5E94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F2309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An Ninh Tây–Huyện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25 Cậu ruột: Bùi Văn Dũng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 năm 1971 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Xã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Thạch Hưng –Huyện Thạch Hà –Tỉnh Hà Tĩnh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4A5E94" w:rsidRPr="005B1688" w:rsidRDefault="004A5E94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đang cư trú tại: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An Ninh Tây–Huyện Đức Hòa –Tỉnh 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26  </w:t>
      </w:r>
      <w:r w:rsidR="004A5E94" w:rsidRPr="005B16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Bố</w:t>
      </w:r>
      <w:r w:rsidRPr="005B16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Vợ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Huỳnh Văn Hai</w:t>
      </w:r>
      <w:r w:rsidR="004A5E94" w:rsidRPr="005B16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năm: 1965</w:t>
      </w:r>
      <w:r w:rsidR="004A5E94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Quê quán: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3, Quận 6,  TP. HCM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Xây dựng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1965 đến 1972 còn nhỏ ở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1972 đến 1975 học sinh Trường Tiểu học Thanh Phú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1977 học sinh Trường Tiểu học Thanh Phú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1977 đến 1981 học sinh trường Trung học Cơ sở Nguyễn Hữu Thọ thị trấn Bến  Lức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1981 đến 1990 làm ruộng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 Xã Thanh Phú –Huyện Bến Lức –Tỉnh Long An</w:t>
      </w:r>
    </w:p>
    <w:p w:rsidR="00A96C16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1990 đến nay làm nghề xây dựng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 Xã Thanh Phú –Huyện Bến Lức –Tỉnh Long An</w:t>
      </w:r>
    </w:p>
    <w:p w:rsidR="006E0EDD" w:rsidRPr="005B1688" w:rsidRDefault="006E0EDD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 tại: 137 Ấp Thanh Lập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27  Mẹ  Vợ: Lê Thị Minh  Thu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1969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Phú Long - Huyện Châu Thành –Tỉnh Đồng Tháp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1969 đến 1976 còn nhỏ ở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1976 đến 1982 học sinh Trường Tiểu học Thanh Phú ở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6E0ED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1982 đến 1988 phụ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giúp việ</w:t>
      </w:r>
      <w:r w:rsidR="00266993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 gia đình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i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Từ  19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8  đến nay làm công nhân ở Xã Thanh Phú – Huyện Bến Lức –Tỉnh Long An</w:t>
      </w:r>
    </w:p>
    <w:p w:rsidR="00266993" w:rsidRPr="005B1688" w:rsidRDefault="00266993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trú: 79 Ấp Tấn Long  Xã Thanh Phú –Huyện Bến Lức –Tỉnh Long An</w:t>
      </w:r>
    </w:p>
    <w:p w:rsidR="00266993" w:rsidRPr="005B1688" w:rsidRDefault="00266993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28  Ông nội vợ: Huỳnh Chai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1935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A96C1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</w:t>
      </w:r>
      <w:r w:rsidR="00B13DBB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3, Q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uận 6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Từ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1935 đến 1975 không biết làm gì</w:t>
      </w:r>
      <w:r w:rsidR="00DC38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ở đâu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vì không liên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lạc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được</w:t>
      </w:r>
      <w:r w:rsidR="00DC38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thông tin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2009 làm ruộng  </w:t>
      </w:r>
      <w:r w:rsidR="00D20D0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D20D06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C419A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2009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đột quỵ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29. Bà nội vợ: Lê Thị Dữ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1944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Làm ruộng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1944 đến 1951 còn nhỏ ở với gia đình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1951 đến 1954 học sinh Trường làng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1954 đến 1956 học sinh Trường làng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1956 đến 1962 học Nghề may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1962 đến 1975 ở nhà làm ruộng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 2012 ở nhà  làm ruộng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2012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bị bệnh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Ông  ngoại vợ: Lê Minh Điện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1940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Đồng Tháp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Xã Phú Long - Huyện Châu Thành –Tỉnh Đồng Tháp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1940 đến 1967 không biết làm gì vì không  ai nhớ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1967 đến 1975 làm dân quân tự vệ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1975 đến 2001 làm dân quân tự vệ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2001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tuổi già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31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Bà ngoại vợ: Nguyễn Thị  Lợi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1948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Quê quán:  Xã Thanh Phú – 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1948 đến 1955 còn nhỏ ở với gia đình </w:t>
      </w:r>
      <w:r w:rsidR="00DA7C0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1955 đến 1958 học sinh  Trường làng 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1958 đến 1975 ở nhà làm ruộng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508FC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Từ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1975 đến nay ở nhà làm ruộng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32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Cô vợ: Huỳnh Thị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 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1967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220F4F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</w:t>
      </w:r>
      <w:r w:rsidR="00C508FC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280 Đường Phạm Văn Chí, Phường 3, Quận 6, 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 công nhân</w:t>
      </w:r>
    </w:p>
    <w:p w:rsidR="00220F4F" w:rsidRPr="005B1688" w:rsidRDefault="00220F4F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 nay cư trú tại: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33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Cô vợ : Huỳnh Thị Yế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1969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3, Quận 6, 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công nhân</w:t>
      </w:r>
    </w:p>
    <w:p w:rsidR="00C22856" w:rsidRPr="005B1688" w:rsidRDefault="00C22856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 tại: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34. Cô vợ: Huỳnh Lệ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Châu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1972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3, Quận 6,  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Nghề Nghiệp: 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ông nhân</w:t>
      </w:r>
    </w:p>
    <w:p w:rsidR="00C22856" w:rsidRPr="005B1688" w:rsidRDefault="00C22856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 tại: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Xã Thanh Phú –Huyện Bến Lức –Tỉnh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35 Cô Vợ: Huỳnh  Thị Thanh Tuyề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1975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tại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Phường 3, Quậ</w:t>
      </w:r>
      <w:r w:rsidR="0036764D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6, 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TP. HCM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trợ</w:t>
      </w:r>
    </w:p>
    <w:p w:rsidR="00C22856" w:rsidRPr="005B1688" w:rsidRDefault="00C22856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Hiện nay cư trú tại: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6764D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55/2 Trần Thanh Mại, Khu phố 3, Xã Tân Tạo A, Quận Bình Tân, Tp. HCM</w:t>
      </w:r>
      <w:r w:rsidR="003654FE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Dì  Vợ: Lê Thị Minh  Thả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Sinh năm: 1973 </w:t>
      </w:r>
      <w:r w:rsidR="00C22856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Phú Long - Huyện Châu Thành –Tỉnh Đồng Tháp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Trồng trọt</w:t>
      </w:r>
    </w:p>
    <w:p w:rsidR="00C30BF9" w:rsidRPr="005B1688" w:rsidRDefault="00BF031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Hiện nay cư trú tại</w:t>
      </w:r>
      <w:r w:rsidR="00442473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</w:t>
      </w:r>
      <w:r w:rsidR="00C30BF9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Xã Lương Hòa –Huyện Bến Lức –Tỉ</w:t>
      </w:r>
      <w:r w:rsidR="00442473" w:rsidRPr="005B16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654FE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Dì Vợ : Lê Thị Minh  Hiế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năm: 1976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Phú Long - Huyện Châu Thành –Tỉnh Đồng Tháp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 trợ</w:t>
      </w:r>
    </w:p>
    <w:p w:rsidR="00C30BF9" w:rsidRPr="005B1688" w:rsidRDefault="00C30BF9" w:rsidP="007712CB">
      <w:pPr>
        <w:tabs>
          <w:tab w:val="left" w:pos="1638"/>
          <w:tab w:val="left" w:pos="571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Năm 2009 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chết </w:t>
      </w: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vì tai nạn giao thông</w:t>
      </w:r>
    </w:p>
    <w:p w:rsidR="00C30BF9" w:rsidRPr="005B1688" w:rsidRDefault="003654FE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38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Dì Vợ : Lê Thị Minh  Phướ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     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Sinh năm: 1978</w:t>
      </w:r>
      <w:r w:rsidR="00BF0318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Long An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Quê quán: Xã Phú Long - Huyện Châu Thành –Tỉnh Đồng Tháp 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Dân Tộc: Kinh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Tôn Giáo: Không</w:t>
      </w:r>
    </w:p>
    <w:p w:rsidR="00C30BF9" w:rsidRPr="005B1688" w:rsidRDefault="00C30BF9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Nghề nghiệp: Nội  trợ</w:t>
      </w:r>
    </w:p>
    <w:p w:rsidR="00C30BF9" w:rsidRPr="005B1688" w:rsidRDefault="00BF0318" w:rsidP="007712CB">
      <w:pPr>
        <w:tabs>
          <w:tab w:val="left" w:pos="163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Hiện nay cư trú tại</w:t>
      </w:r>
      <w:r w:rsidR="00C30BF9" w:rsidRPr="005B1688">
        <w:rPr>
          <w:rFonts w:ascii="Times New Roman" w:hAnsi="Times New Roman" w:cs="Times New Roman"/>
          <w:color w:val="000000" w:themeColor="text1"/>
          <w:sz w:val="26"/>
          <w:szCs w:val="26"/>
        </w:rPr>
        <w:t>: Ấp 5 Xã Thạnh Đức –Huyện Bến  Lức –Tỉnh Long An</w:t>
      </w:r>
    </w:p>
    <w:sectPr w:rsidR="00C30BF9" w:rsidRPr="005B1688" w:rsidSect="00442473">
      <w:pgSz w:w="12240" w:h="15840"/>
      <w:pgMar w:top="851" w:right="758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52E" w:rsidRDefault="00CD252E" w:rsidP="0036521C">
      <w:pPr>
        <w:spacing w:after="0" w:line="240" w:lineRule="auto"/>
      </w:pPr>
      <w:r>
        <w:separator/>
      </w:r>
    </w:p>
  </w:endnote>
  <w:endnote w:type="continuationSeparator" w:id="0">
    <w:p w:rsidR="00CD252E" w:rsidRDefault="00CD252E" w:rsidP="00365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52E" w:rsidRDefault="00CD252E" w:rsidP="0036521C">
      <w:pPr>
        <w:spacing w:after="0" w:line="240" w:lineRule="auto"/>
      </w:pPr>
      <w:r>
        <w:separator/>
      </w:r>
    </w:p>
  </w:footnote>
  <w:footnote w:type="continuationSeparator" w:id="0">
    <w:p w:rsidR="00CD252E" w:rsidRDefault="00CD252E" w:rsidP="00365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A2EAC"/>
    <w:multiLevelType w:val="hybridMultilevel"/>
    <w:tmpl w:val="5F0CE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D11C7"/>
    <w:multiLevelType w:val="hybridMultilevel"/>
    <w:tmpl w:val="EFC05EE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6A4B"/>
    <w:rsid w:val="00032AD0"/>
    <w:rsid w:val="00043BEA"/>
    <w:rsid w:val="00050AD6"/>
    <w:rsid w:val="000511A6"/>
    <w:rsid w:val="00094917"/>
    <w:rsid w:val="000D7143"/>
    <w:rsid w:val="000E3B12"/>
    <w:rsid w:val="0010234B"/>
    <w:rsid w:val="001070D7"/>
    <w:rsid w:val="00144C54"/>
    <w:rsid w:val="0014707B"/>
    <w:rsid w:val="0017006E"/>
    <w:rsid w:val="001A3905"/>
    <w:rsid w:val="001C1EAF"/>
    <w:rsid w:val="001D3C00"/>
    <w:rsid w:val="001E3B77"/>
    <w:rsid w:val="001E5AC2"/>
    <w:rsid w:val="00206176"/>
    <w:rsid w:val="00220F4F"/>
    <w:rsid w:val="00234C9B"/>
    <w:rsid w:val="00264817"/>
    <w:rsid w:val="00266993"/>
    <w:rsid w:val="00280CBB"/>
    <w:rsid w:val="0029527D"/>
    <w:rsid w:val="002A1BF0"/>
    <w:rsid w:val="002A53F4"/>
    <w:rsid w:val="002B69B6"/>
    <w:rsid w:val="00307DD6"/>
    <w:rsid w:val="00327DB8"/>
    <w:rsid w:val="003338FA"/>
    <w:rsid w:val="0036521C"/>
    <w:rsid w:val="003654FE"/>
    <w:rsid w:val="0036764D"/>
    <w:rsid w:val="003A36A1"/>
    <w:rsid w:val="003B0F6C"/>
    <w:rsid w:val="003B737C"/>
    <w:rsid w:val="003D4222"/>
    <w:rsid w:val="003E5451"/>
    <w:rsid w:val="00440E21"/>
    <w:rsid w:val="00442473"/>
    <w:rsid w:val="0047614B"/>
    <w:rsid w:val="004844F6"/>
    <w:rsid w:val="0048589A"/>
    <w:rsid w:val="004A2159"/>
    <w:rsid w:val="004A5E94"/>
    <w:rsid w:val="004B22E1"/>
    <w:rsid w:val="004D661D"/>
    <w:rsid w:val="0052727F"/>
    <w:rsid w:val="00533641"/>
    <w:rsid w:val="00544245"/>
    <w:rsid w:val="00560CFD"/>
    <w:rsid w:val="00566109"/>
    <w:rsid w:val="005672B4"/>
    <w:rsid w:val="005B1688"/>
    <w:rsid w:val="005C189B"/>
    <w:rsid w:val="006153A5"/>
    <w:rsid w:val="0062441D"/>
    <w:rsid w:val="006457A4"/>
    <w:rsid w:val="006670C0"/>
    <w:rsid w:val="00671E91"/>
    <w:rsid w:val="00676B54"/>
    <w:rsid w:val="00683D8B"/>
    <w:rsid w:val="00691029"/>
    <w:rsid w:val="0069382C"/>
    <w:rsid w:val="00695872"/>
    <w:rsid w:val="006A0D62"/>
    <w:rsid w:val="006E0EDD"/>
    <w:rsid w:val="0071303B"/>
    <w:rsid w:val="007453B6"/>
    <w:rsid w:val="0075275C"/>
    <w:rsid w:val="00757B55"/>
    <w:rsid w:val="007712CB"/>
    <w:rsid w:val="0077278A"/>
    <w:rsid w:val="007A7550"/>
    <w:rsid w:val="007B36D4"/>
    <w:rsid w:val="007D0E1E"/>
    <w:rsid w:val="007F20D1"/>
    <w:rsid w:val="00807F1C"/>
    <w:rsid w:val="00811E41"/>
    <w:rsid w:val="008257ED"/>
    <w:rsid w:val="0083442C"/>
    <w:rsid w:val="0084129D"/>
    <w:rsid w:val="00842973"/>
    <w:rsid w:val="00870F16"/>
    <w:rsid w:val="00895829"/>
    <w:rsid w:val="008C262F"/>
    <w:rsid w:val="008F25FE"/>
    <w:rsid w:val="00905A2E"/>
    <w:rsid w:val="0091436E"/>
    <w:rsid w:val="00917746"/>
    <w:rsid w:val="009246C4"/>
    <w:rsid w:val="00930BC7"/>
    <w:rsid w:val="0098641E"/>
    <w:rsid w:val="009F0558"/>
    <w:rsid w:val="00A06944"/>
    <w:rsid w:val="00A600D1"/>
    <w:rsid w:val="00A668A0"/>
    <w:rsid w:val="00A96C16"/>
    <w:rsid w:val="00AA76BF"/>
    <w:rsid w:val="00AC419A"/>
    <w:rsid w:val="00AD2435"/>
    <w:rsid w:val="00AF6793"/>
    <w:rsid w:val="00B02525"/>
    <w:rsid w:val="00B13DBB"/>
    <w:rsid w:val="00B14EB6"/>
    <w:rsid w:val="00B26184"/>
    <w:rsid w:val="00B444E2"/>
    <w:rsid w:val="00B90A27"/>
    <w:rsid w:val="00BB71A0"/>
    <w:rsid w:val="00BC1F5E"/>
    <w:rsid w:val="00BE3EB3"/>
    <w:rsid w:val="00BF0318"/>
    <w:rsid w:val="00BF13BE"/>
    <w:rsid w:val="00C139F0"/>
    <w:rsid w:val="00C22856"/>
    <w:rsid w:val="00C2364E"/>
    <w:rsid w:val="00C30BF9"/>
    <w:rsid w:val="00C41EAA"/>
    <w:rsid w:val="00C46F11"/>
    <w:rsid w:val="00C508FC"/>
    <w:rsid w:val="00CC2FE5"/>
    <w:rsid w:val="00CD252E"/>
    <w:rsid w:val="00D20D06"/>
    <w:rsid w:val="00D2391B"/>
    <w:rsid w:val="00D338E2"/>
    <w:rsid w:val="00D33BD9"/>
    <w:rsid w:val="00D633F3"/>
    <w:rsid w:val="00D8426C"/>
    <w:rsid w:val="00D86266"/>
    <w:rsid w:val="00D90B8B"/>
    <w:rsid w:val="00DA7C08"/>
    <w:rsid w:val="00DB7EE7"/>
    <w:rsid w:val="00DC38C3"/>
    <w:rsid w:val="00DC3F33"/>
    <w:rsid w:val="00DC5398"/>
    <w:rsid w:val="00DD315A"/>
    <w:rsid w:val="00DF72B9"/>
    <w:rsid w:val="00E03F97"/>
    <w:rsid w:val="00E14B58"/>
    <w:rsid w:val="00E212DD"/>
    <w:rsid w:val="00E26DAA"/>
    <w:rsid w:val="00E57D0C"/>
    <w:rsid w:val="00E66C07"/>
    <w:rsid w:val="00ED2F94"/>
    <w:rsid w:val="00ED7904"/>
    <w:rsid w:val="00EF1246"/>
    <w:rsid w:val="00F01AE0"/>
    <w:rsid w:val="00F10FF5"/>
    <w:rsid w:val="00F15873"/>
    <w:rsid w:val="00F2309C"/>
    <w:rsid w:val="00F238EB"/>
    <w:rsid w:val="00F32030"/>
    <w:rsid w:val="00F52012"/>
    <w:rsid w:val="00F54B0B"/>
    <w:rsid w:val="00F56A4B"/>
    <w:rsid w:val="00FC19AB"/>
    <w:rsid w:val="00F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12</Pages>
  <Words>2340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Sơ yếu lý lịch</vt:lpstr>
    </vt:vector>
  </TitlesOfParts>
  <Company>HOME</Company>
  <LinksUpToDate>false</LinksUpToDate>
  <CharactersWithSpaces>15647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Sơ yếu lý lịch</dc:title>
  <dc:creator>Hung</dc:creator>
  <cp:lastModifiedBy>Admin</cp:lastModifiedBy>
  <cp:revision>7</cp:revision>
  <cp:lastPrinted>2016-11-23T01:03:00Z</cp:lastPrinted>
  <dcterms:created xsi:type="dcterms:W3CDTF">2016-11-23T01:12:00Z</dcterms:created>
  <dcterms:modified xsi:type="dcterms:W3CDTF">2016-12-01T03:13:00Z</dcterms:modified>
</cp:coreProperties>
</file>